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6A" w:rsidRDefault="00A6786A" w:rsidP="0007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3317" w:rsidRPr="00792318" w:rsidRDefault="00F93948" w:rsidP="0007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АДМИНИСТРАЦИЯ ГОРОДСКОГО ПОСЕЛЕНИЯ</w:t>
      </w:r>
    </w:p>
    <w:p w:rsidR="00A83317" w:rsidRPr="00792318" w:rsidRDefault="00074791" w:rsidP="0079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«ОЛОВЯННИНСКОЕ</w:t>
      </w:r>
      <w:r w:rsidR="008606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92318" w:rsidRPr="00792318" w:rsidRDefault="00792318" w:rsidP="0079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4791" w:rsidRPr="003C24AD" w:rsidRDefault="00A83317" w:rsidP="0007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C24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p w:rsidR="00A83317" w:rsidRPr="00792318" w:rsidRDefault="00A83317" w:rsidP="00A833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B12C8" w:rsidRDefault="003C24AD" w:rsidP="00F85CB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 15</w:t>
      </w:r>
      <w:proofErr w:type="gramEnd"/>
      <w:r w:rsidR="00D25C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»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июня   </w:t>
      </w:r>
      <w:r w:rsidR="00860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2020</w:t>
      </w:r>
      <w:r w:rsidR="00074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85C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года</w:t>
      </w:r>
      <w:r w:rsidR="00A83317" w:rsidRPr="007923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</w:t>
      </w:r>
      <w:r w:rsidR="000076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№103</w:t>
      </w:r>
    </w:p>
    <w:p w:rsidR="00074791" w:rsidRPr="00792318" w:rsidRDefault="00074791" w:rsidP="00F85CB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83317" w:rsidRDefault="00F85CBA" w:rsidP="00A833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85C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пгт</w:t>
      </w:r>
      <w:proofErr w:type="spellEnd"/>
      <w:r w:rsidRPr="00F85C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0747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Оловянная</w:t>
      </w:r>
    </w:p>
    <w:p w:rsidR="00F85CBA" w:rsidRPr="00F85CBA" w:rsidRDefault="00F85CBA" w:rsidP="00A833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54AF" w:rsidRPr="008006C9" w:rsidRDefault="001F54AF" w:rsidP="006B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0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</w:p>
    <w:p w:rsidR="001F54AF" w:rsidRPr="00792318" w:rsidRDefault="001F54AF" w:rsidP="006B1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 г. № 210-ФЗ «Об организации предоставления государственных и муниципальных услуг», ст.34.2 Налогового кодекса Российской Федерации от 31.07.1998 г</w:t>
      </w:r>
      <w:r w:rsid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№146-ФЗ</w:t>
      </w:r>
      <w:r w:rsid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12C8" w:rsidRPr="0079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29.12.2017 г.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  администрация </w:t>
      </w:r>
      <w:r w:rsidR="0086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0747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«Оловяннинское»</w:t>
      </w:r>
      <w:r w:rsidR="006B12C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2C8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12C8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12C8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12C8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12C8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12C8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12C8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12C8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12C8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12C8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12C8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12C8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т:</w:t>
      </w:r>
    </w:p>
    <w:p w:rsidR="006B12C8" w:rsidRPr="00792318" w:rsidRDefault="006B12C8" w:rsidP="006B12C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1F54AF" w:rsidP="006B12C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</w:t>
      </w:r>
      <w:r w:rsidR="006B12C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сборах, согласно приложению.</w:t>
      </w:r>
    </w:p>
    <w:p w:rsidR="001F54AF" w:rsidRPr="00792318" w:rsidRDefault="001F54AF" w:rsidP="006B12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после его </w:t>
      </w:r>
      <w:r w:rsidR="00A83317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размещению на официальном сайте администрации </w:t>
      </w:r>
      <w:r w:rsidR="0086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0747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«Оловяннинское»</w:t>
      </w: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1F54AF" w:rsidRPr="00792318" w:rsidRDefault="001F54AF" w:rsidP="006B12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6B12C8" w:rsidRDefault="001F54AF" w:rsidP="00E51C03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791" w:rsidRPr="00792318" w:rsidRDefault="00074791" w:rsidP="00E51C03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317" w:rsidRDefault="00074791" w:rsidP="0079231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074791" w:rsidRPr="00E51C03" w:rsidRDefault="00074791" w:rsidP="0079231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С.В.Шадрин</w:t>
      </w:r>
      <w:proofErr w:type="spellEnd"/>
    </w:p>
    <w:p w:rsidR="00792318" w:rsidRDefault="00792318" w:rsidP="00E51C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200D" w:rsidRDefault="0015200D" w:rsidP="00E51C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6C9" w:rsidRDefault="008006C9" w:rsidP="00E51C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317" w:rsidRPr="00792318" w:rsidRDefault="00A83317" w:rsidP="00E51C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A83317" w:rsidRPr="00792318" w:rsidRDefault="00A83317" w:rsidP="00A83317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</w:t>
      </w:r>
    </w:p>
    <w:p w:rsidR="0086062D" w:rsidRDefault="0086062D" w:rsidP="00A83317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86062D" w:rsidRDefault="00074791" w:rsidP="00A83317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«Оловяннинское»</w:t>
      </w:r>
    </w:p>
    <w:p w:rsidR="001F54AF" w:rsidRDefault="00792318" w:rsidP="00A83317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3C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15» июня   </w:t>
      </w:r>
      <w:r w:rsidR="0085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A83317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C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4791" w:rsidRPr="00792318" w:rsidRDefault="00074791" w:rsidP="00A83317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1F54AF" w:rsidP="00E47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1F54AF" w:rsidRPr="00792318" w:rsidRDefault="001F54AF" w:rsidP="007923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 предоставлению муниципальной услуги по даче письменных разъяснений налогоплательщикам и    налоговым  агентам   по    вопросам   применения</w:t>
      </w:r>
      <w:r w:rsid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нормативных </w:t>
      </w:r>
      <w:r w:rsid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 актов о местных налогах и сборах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A83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  <w:r w:rsidR="00E47C6D"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47C6D" w:rsidRPr="00792318" w:rsidRDefault="00E47C6D" w:rsidP="00E47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4AF" w:rsidRPr="00792318" w:rsidRDefault="001F54AF" w:rsidP="00074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Предмет регулирования административного регламента</w:t>
      </w:r>
      <w:r w:rsidR="00E47C6D"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47C6D" w:rsidRPr="00792318" w:rsidRDefault="001F54AF" w:rsidP="00E47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(далее - Административный регламент) устанавливает порядок и стандарт предо</w:t>
      </w:r>
      <w:r w:rsidR="00E47C6D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муниципальной услуги.</w:t>
      </w:r>
    </w:p>
    <w:p w:rsidR="001F54AF" w:rsidRPr="00792318" w:rsidRDefault="001F54AF" w:rsidP="00074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Круг заявителей.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на предоставление муниципальной услуги являются физические и юридические лица, признаваемые в соответствии с Налоговым кодексом Российской Федерации налогоплательщиками, налоговыми агентами (далее - заявители). Заявители имеют право на получение муниципальной услуги как лично, так и через уполномоченного представителя.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E47C6D" w:rsidRPr="00792318" w:rsidRDefault="001F54AF" w:rsidP="00E47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</w:t>
      </w:r>
      <w:r w:rsidR="00E47C6D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тельством Российской Федерации.</w:t>
      </w:r>
    </w:p>
    <w:p w:rsidR="001F54AF" w:rsidRPr="00792318" w:rsidRDefault="001F54AF" w:rsidP="00E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Порядок информирования о предоставлении государственной услуги</w:t>
      </w:r>
      <w:r w:rsidR="00E47C6D"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 Информационное обеспечение по предоставлению муниципальной услуги осуществляется администрацией </w:t>
      </w:r>
      <w:r w:rsidR="0086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="000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«Оловяннинское»</w:t>
      </w:r>
      <w:r w:rsidR="0086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Уполномоченный орган).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предоставляемая заявителям о муниципальной услуге, является открытой и доступной.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муниципальной услуге предоставляется непосредственно в помещениях администрации </w:t>
      </w:r>
      <w:r w:rsidR="0086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="000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«Оловяннинское»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использованием информационных стендов, по телефону, электронной почте, посредством ее размещения на официальном сайте администрации.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адресах и телефонах должностных лиц администрации и график работы содержатся в приложении </w:t>
      </w:r>
      <w:r w:rsidR="00E47C6D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 настоящему Административному регламенту.</w:t>
      </w:r>
    </w:p>
    <w:p w:rsidR="00E47C6D" w:rsidRPr="00792318" w:rsidRDefault="001F54AF" w:rsidP="00E47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Информацию по вопросам предоставления муниципальной услуги, сведения о ходе предоставления указанной услуги заявители могут получить с использованием федеральной государственной информационной системы </w:t>
      </w:r>
      <w:r w:rsidR="00E47C6D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E47C6D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792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http://www.gosuslugi.ru/.</w:t>
      </w:r>
    </w:p>
    <w:p w:rsidR="00A83317" w:rsidRPr="00792318" w:rsidRDefault="00A83317" w:rsidP="00E47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4AF" w:rsidRPr="00792318" w:rsidRDefault="001F54AF" w:rsidP="00E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Способы и порядок получения информации о правилах предоставления муниципальной услуги: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телефонной, факсимильной связи;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электронной связи,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почтовой связи;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помещениях Уполномоченного органа, МФЦ;</w:t>
      </w:r>
    </w:p>
    <w:p w:rsidR="001F54AF" w:rsidRPr="00792318" w:rsidRDefault="00E47C6D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54AF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информационно-телекоммуникационных сетях общего пользования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официальном сайте Уполномоченного органа;</w:t>
      </w:r>
    </w:p>
    <w:p w:rsidR="00E47C6D" w:rsidRPr="00792318" w:rsidRDefault="001F54AF" w:rsidP="00E47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</w:t>
      </w:r>
      <w:r w:rsidR="00E47C6D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(функций).</w:t>
      </w:r>
    </w:p>
    <w:p w:rsidR="001F54AF" w:rsidRPr="00792318" w:rsidRDefault="001F54AF" w:rsidP="00E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информационном стенде Уполномоченного органа;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официальном сайте Уполномоченного органа;</w:t>
      </w:r>
    </w:p>
    <w:p w:rsidR="00E47C6D" w:rsidRPr="00792318" w:rsidRDefault="001F54AF" w:rsidP="00E47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Едином портале государственных и</w:t>
      </w:r>
      <w:r w:rsidR="00E47C6D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(функций).</w:t>
      </w:r>
    </w:p>
    <w:p w:rsidR="001F54AF" w:rsidRPr="00792318" w:rsidRDefault="001F54AF" w:rsidP="00E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</w:p>
    <w:p w:rsidR="001F54AF" w:rsidRPr="00792318" w:rsidRDefault="001F54AF" w:rsidP="00E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 Информирование о правилах предоставления муниципальной услуги осуществляется по следующим вопросам: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местонахождение Уполномоченного органа;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 работы Уполномоченного органа;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официального сайта Уполномоченного органа;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Уполномоченного органа;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нормативных правовых актах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ход предоставления муниципальной услуги;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административных процедурах предоставления муниципальной услуги;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предоставления муниципальной услуги;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и формы контроля за предоставлением муниципальной услуги;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основания для отказа в предоставлении муниципальной услуги;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83317" w:rsidRPr="00792318" w:rsidRDefault="001F54AF" w:rsidP="0079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</w:t>
      </w:r>
      <w:r w:rsidR="00E47C6D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ганов местного самоуправления».</w:t>
      </w:r>
    </w:p>
    <w:p w:rsidR="001F54AF" w:rsidRPr="00792318" w:rsidRDefault="001F54AF" w:rsidP="00E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информирование должно проводиться с учетом требований официально-делового стиля речи.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официальном сайте в информационно-телекоммуникационной сети «Интернет»;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Уполномоченного органа.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Default="001F54AF" w:rsidP="00A8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  <w:r w:rsidR="00083D17"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D4CAE" w:rsidRPr="00792318" w:rsidRDefault="00ED4CAE" w:rsidP="00A83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1F54AF" w:rsidP="00083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Наименование муниципальной услуги</w:t>
      </w:r>
      <w:r w:rsidR="00083D17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сборах.</w:t>
      </w:r>
    </w:p>
    <w:p w:rsidR="001F54AF" w:rsidRPr="00792318" w:rsidRDefault="001F54AF" w:rsidP="00083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Наименование органа местного самоуправления, предоставляющего муниципальную услугу</w:t>
      </w:r>
      <w:r w:rsidR="00083D17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 w:rsidR="0049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="000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«Оловяннинское»</w:t>
      </w:r>
      <w:r w:rsidR="0049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083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Описание результата предоставления муниципальной услуги</w:t>
      </w:r>
      <w:r w:rsidR="00083D17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 предоставление заявителю письменных разъяснений по вопросам применения законодательства о налогах в письменной форме, в форме электронного документа, а также удовлетворенность обратившихся качеством, своевременностью ее предоставления и полнотой полученной информации.</w:t>
      </w:r>
    </w:p>
    <w:p w:rsidR="001F54AF" w:rsidRPr="00792318" w:rsidRDefault="001F54AF" w:rsidP="008F3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P128"/>
      <w:bookmarkEnd w:id="0"/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 Срок предоставления муниципальной услуги</w:t>
      </w:r>
      <w:r w:rsidR="008F3EE9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поступившие в Уполномоченный орган или должностному лицу в соответствии с его компетенцией и не требующие дополнительного изучения, рассматриваются в течение двух месяцев со дня поступления соответствующего обращения.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Главы </w:t>
      </w:r>
      <w:r w:rsidR="0049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="000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Оловяннинское</w:t>
      </w:r>
      <w:proofErr w:type="spellEnd"/>
      <w:r w:rsidR="000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срок может быть продлен, но не более чем на один месяц.</w:t>
      </w:r>
    </w:p>
    <w:p w:rsidR="001F54AF" w:rsidRPr="00792318" w:rsidRDefault="001F54AF" w:rsidP="008F3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2.5. Перечень нормативных правовых актов Российской Федерации и </w:t>
      </w:r>
      <w:r w:rsidR="00497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Забайкальского края</w:t>
      </w: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регулирующих отношения, возникающие в связи с предоставлением муниципальной услуги</w:t>
      </w:r>
      <w:r w:rsidR="008F3EE9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Налоговым кодексом Российской Федерации;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 мая 2006 г. </w:t>
      </w:r>
      <w:r w:rsidR="008F3EE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59-ФЗ </w:t>
      </w:r>
      <w:r w:rsidR="008F3EE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8F3EE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Федеральным законом от 27 июля 2010 г. </w:t>
      </w:r>
      <w:r w:rsidR="008F3EE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210-ФЗ </w:t>
      </w:r>
      <w:r w:rsidR="008F3EE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8F3EE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4AF" w:rsidRPr="00792318" w:rsidRDefault="00244799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F54AF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Правительства Российской Федерации от 16 мая 2011 г. </w:t>
      </w:r>
      <w:r w:rsidR="008F3EE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F54AF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373 </w:t>
      </w:r>
      <w:r w:rsidR="008F3EE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F54AF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8F3EE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F54AF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4AF" w:rsidRPr="00792318" w:rsidRDefault="00497BC3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городского поселения </w:t>
      </w:r>
      <w:r w:rsidR="000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«Оловяннинское»</w:t>
      </w:r>
    </w:p>
    <w:p w:rsidR="001F54AF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</w:t>
      </w:r>
      <w:r w:rsidR="00497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Забайкальского края</w:t>
      </w: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предоставления муниципальной услуги</w:t>
      </w:r>
      <w:r w:rsidR="00244799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заявителю на обращение, поступившее в письменной форме, в форме электронного документа или устное обращение.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письменном обращении в обязательном порядке указываются либо </w:t>
      </w:r>
      <w:proofErr w:type="gramStart"/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proofErr w:type="gramEnd"/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орган,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 (для физического лица), наименование юридического лица, почтовый адрес, по которому должны быть направлены ответ, уведомление о переадресации обращения, излагается суть заявления, ставится подпись и дата.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обращении, поступившем в Уполномоченный орган или должностному лицу Уполномоченного органа в форме электронного документа, в обязательном порядке указываются фамилия, имя, отчество (последнее - при наличии) (для физического лица), наименование юридического лица, адрес электронной почты, по которому должны быть направлен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Устное обращение заносится в карточку личного приема заявителя по форме, приведенной в приложении </w:t>
      </w:r>
      <w:r w:rsidR="0024479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настоящему Административному регламенту.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муниципальной услуги заявитель предъявляет следующие документы: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руководителя юридического лица;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(для физического лица);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 или надлежащим образом заверенную копию документа, подтверждающего полномочия лица, представляющего интересы заявителя.</w:t>
      </w:r>
    </w:p>
    <w:p w:rsidR="001F54AF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2.7. Указания на запрет требовать от заявителя предоставления документов и информации</w:t>
      </w:r>
      <w:r w:rsidR="00244799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должностные лица Уполномоченного органа не вправе требовать от заявителя: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</w:t>
      </w:r>
      <w:r w:rsidR="0024479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210-ФЗ </w:t>
      </w:r>
      <w:r w:rsidR="0024479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24479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49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администрацию по собственной инициативе.</w:t>
      </w:r>
    </w:p>
    <w:p w:rsidR="001F54AF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244799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1F54AF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– заявление) по форме, указанной в приложении №3 к настоящему Административному регламенту.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Заявление, поступившее в Уполномоченный орган, подлежит обязательному рассмотрению.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 письменном обращении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текст письменного обращения, не поддается прочтению, ответ на обращение не дается,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если текст письменного обращения не позволяет определить суть предложения, заявления ответ на обращение не дается, о чем в течение семи дней со дня регистрации обращения сообщается заявителю, направившему обращение.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 письменном обращении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</w:t>
      </w:r>
      <w:r w:rsidR="00B80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тва, глава городского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ED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 или одному и тому же должностному лицу Уполномоченного органа. О данном решении уведомляется заявитель.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поступления в Уполномоченный орган или должностному лицу Уполномоченного органа письменного обращения, содержащего вопрос, ответ на который размещен на официальном сайте Уполномоченного органа в сети </w:t>
      </w:r>
      <w:r w:rsidR="0024479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24479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заявителю, направившему обращение, в течение </w:t>
      </w:r>
      <w:r w:rsidRPr="00B80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 дней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обращения сообщается электронный адрес официального сайта в сети </w:t>
      </w:r>
      <w:r w:rsidR="0024479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24479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размещен ответ на вопрос, поставленный в обращении.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</w:t>
      </w:r>
    </w:p>
    <w:p w:rsidR="001F54AF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2.10. Размер платы, взимаемой за предоставление муниципальной услуги</w:t>
      </w:r>
      <w:r w:rsidR="00244799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4AF" w:rsidRPr="00B80F20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услуга предоставляется </w:t>
      </w:r>
      <w:r w:rsidRPr="00B80F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бесплатно.</w:t>
      </w:r>
    </w:p>
    <w:p w:rsidR="001F54AF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244799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ожидания в очереди для приема у должностного лица Уполномоченного органа, предоставляющего муниципальную услугу, и при получении результата предоставления муниципальной услуги, не должно превышать </w:t>
      </w:r>
      <w:r w:rsidRPr="00B80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минут.</w:t>
      </w:r>
    </w:p>
    <w:p w:rsidR="00244799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2.12. Срок и порядок регистрации запроса заявителя о предоставлении муниципальной услуги, в</w:t>
      </w:r>
      <w:r w:rsidR="00244799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том числе в электронной форме.</w:t>
      </w:r>
    </w:p>
    <w:p w:rsidR="001F54AF" w:rsidRPr="00792318" w:rsidRDefault="001F54AF" w:rsidP="00244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заявителя подлежит обязательной регистрации в день его поступления в Уполномоченный орган.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Уполномоченного органа (не менее 2 раз в день) проверяет поступление корреспонденции, в том числе в электронной форме по информационным системам общего пользования. Полученные в электронной форме документы сохраняются в электронном виде в соответствующей папке на компьютере должностного лица уполномоченного органа и выводятся на бумажный носитель, после чего на них проставляется регистрационный штамп администрации поселения.</w:t>
      </w:r>
    </w:p>
    <w:p w:rsidR="001F54AF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</w:t>
      </w: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непосредственной близости от здания уполномоченного органа имеются парковочные места, пандусы для маломобильных групп населения.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помещениях, в которых предоставляется муниципальная услуга, создаются условия для инвалидов в соответствии с законодательством Российской Федерации о социальной защите инвалидов. Указанные помещения должны обеспечивать возможность реализации прав лиц с ограниченными возможностями (инвалидов) на предоставление муниципальной услуги.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фойе здания для ожидания приема граждан отводятся места, оборудованные стульями.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оборудуется в доступном для заявителя помещении администрации. На нем размещается следующая обязательная информация: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структурных подразделений с указанием рассматриваемых ими вопросов;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особенностях предоставления муниципальной услуги в электронной форме;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выдержки из правовых актов по наиболее часто задаваемым вопросам;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почтовый адрес администрации;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администрации, а также их контактные телефоны;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проезда к администрации;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официального сайта администрации в сети </w:t>
      </w:r>
      <w:r w:rsidR="0024479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244799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заявителями;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оснований для отказа в предоставлении муниципальной услуги.</w:t>
      </w:r>
    </w:p>
    <w:p w:rsidR="001F54AF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2.14. Показатели доступности и качества муниципальной услуги</w:t>
      </w:r>
      <w:r w:rsidR="00244799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 Показателями доступности муниципальной услуги являются: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информирования заявителей о работе администрации и предоставляемой муниципальной услуге (размещение информации на официальном сайте Уполномоченного органа);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объективное, всестороннее и своевременное рассмотрение обращений;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 доступ заявителей в здание администрации.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регламентом;</w:t>
      </w:r>
    </w:p>
    <w:p w:rsidR="001F54AF" w:rsidRDefault="001F54AF" w:rsidP="00ED4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оперативность оказания муниципальной услуги.</w:t>
      </w:r>
    </w:p>
    <w:p w:rsidR="00ED4CAE" w:rsidRPr="00792318" w:rsidRDefault="00ED4CAE" w:rsidP="00ED4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1F54AF" w:rsidP="00A83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выполнения</w:t>
      </w:r>
      <w:r w:rsidR="00E51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 процедур (действий), требования</w:t>
      </w:r>
      <w:r w:rsidR="00E51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порядку их выполнения, в том числе особенности</w:t>
      </w:r>
      <w:r w:rsidR="00E51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выполнения административных процедур (действий)в электронной форме, а также особенности выполнения</w:t>
      </w:r>
      <w:r w:rsidR="00E51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 процедур в многофункциональных центрах</w:t>
      </w:r>
      <w:r w:rsidR="00E51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государственных и муниципальных услуг</w:t>
      </w:r>
    </w:p>
    <w:p w:rsidR="001F54AF" w:rsidRPr="00792318" w:rsidRDefault="001F54AF" w:rsidP="00A833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Состав и последовательность действий при предоставлении муниципальной услуги.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и регистрация заявления и приложенных к нему документов;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направление результатов рассмотрения заявления: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письменное разъяснение по вопросам применения муниципальных правовых актов о налогах и сборах;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письменный отказ в предоставлении муниципальной услуги.</w:t>
      </w:r>
    </w:p>
    <w:p w:rsidR="001F54AF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административных процедур при предоставлении муниципальной услуги приведена в блок-схеме (приложение 4 к Административному регламенту).</w:t>
      </w:r>
    </w:p>
    <w:p w:rsidR="00ED4CAE" w:rsidRDefault="00ED4CAE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CAE" w:rsidRDefault="00ED4CAE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Прием и регистрация заявления и приложенных к нему документов</w:t>
      </w:r>
      <w:r w:rsidR="00244799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Рассмотрение заявления и документов, принятие и направление заявителю решения.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</w:t>
      </w:r>
      <w:r w:rsidRPr="00B80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рабочего дня 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подписания.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1F54AF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3.4.Срок исполнения муниципальной услуги.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Максимальный срок исполнения административной процедуры составляет </w:t>
      </w:r>
      <w:r w:rsidRPr="00B80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два месяца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поступления заявления.</w:t>
      </w:r>
    </w:p>
    <w:p w:rsidR="001F54AF" w:rsidRPr="00792318" w:rsidRDefault="001F54AF" w:rsidP="0024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3.5. Результатом административной процедуры является: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04B30" w:rsidRDefault="00ED4CAE" w:rsidP="00ED4C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1F54AF"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</w:t>
      </w:r>
      <w:r w:rsidR="00244799"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 за исполнением административного регламента.</w:t>
      </w:r>
    </w:p>
    <w:p w:rsidR="00ED4CAE" w:rsidRPr="00792318" w:rsidRDefault="00ED4CAE" w:rsidP="00ED4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1F54AF" w:rsidP="00B04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 w:rsidR="00B80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устанавливающих требования к предоставлению муниципальной услуги.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216C4" w:rsidRPr="00074791" w:rsidRDefault="001F54AF" w:rsidP="0082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74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</w:t>
      </w:r>
      <w:r w:rsidR="00D045A8" w:rsidRPr="00074791">
        <w:rPr>
          <w:rFonts w:ascii="Roboto" w:hAnsi="Roboto"/>
          <w:b/>
          <w:color w:val="000000"/>
          <w:sz w:val="27"/>
          <w:szCs w:val="27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части 1.1 статьи 16 Федерального закона от 27.07.2010 г. №210-ФЗ «Об организации и предоставления муниципальных услуг», а также их должностных лиц, государственных или муниципальных служащих, работников</w:t>
      </w:r>
    </w:p>
    <w:p w:rsidR="008216C4" w:rsidRPr="008216C4" w:rsidRDefault="008216C4" w:rsidP="008216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16C4" w:rsidRPr="008216C4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4">
        <w:rPr>
          <w:rFonts w:ascii="Times New Roman" w:hAnsi="Times New Roman" w:cs="Times New Roman"/>
          <w:color w:val="000000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- нарушение срока предоставления муниципальной услуги;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</w:t>
      </w:r>
      <w:r w:rsidRPr="008216C4">
        <w:rPr>
          <w:color w:val="000000"/>
          <w:sz w:val="28"/>
          <w:szCs w:val="28"/>
        </w:rPr>
        <w:lastRenderedPageBreak/>
        <w:t>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216C4" w:rsidRPr="008216C4" w:rsidRDefault="00074791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="00D045A8" w:rsidRPr="00D045A8">
        <w:rPr>
          <w:color w:val="000000"/>
          <w:sz w:val="28"/>
          <w:szCs w:val="28"/>
        </w:rPr>
        <w:t>Жалоба может быть направлена по почте,  через многофункциональный центр, с использованием информационно-телекоммуникационной сети "Интернет", официального сайта органа, предоставляющего</w:t>
      </w:r>
      <w:r w:rsidR="00D045A8">
        <w:rPr>
          <w:color w:val="000000"/>
          <w:sz w:val="28"/>
          <w:szCs w:val="28"/>
        </w:rPr>
        <w:t xml:space="preserve"> государственную услугу, органа</w:t>
      </w:r>
      <w:r w:rsidR="00D045A8" w:rsidRPr="00D045A8">
        <w:rPr>
          <w:color w:val="000000"/>
          <w:sz w:val="28"/>
          <w:szCs w:val="28"/>
        </w:rPr>
        <w:t>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="008216C4" w:rsidRPr="008216C4">
        <w:rPr>
          <w:color w:val="000000"/>
          <w:sz w:val="28"/>
          <w:szCs w:val="28"/>
        </w:rPr>
        <w:t>.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5.4. Жалоба должна содержать: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 xml:space="preserve"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Pr="00E60A43">
        <w:rPr>
          <w:b/>
          <w:color w:val="000000"/>
          <w:sz w:val="28"/>
          <w:szCs w:val="28"/>
        </w:rPr>
        <w:t>пятнадцати рабочих дней</w:t>
      </w:r>
      <w:r w:rsidRPr="008216C4">
        <w:rPr>
          <w:color w:val="000000"/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E60A43">
        <w:rPr>
          <w:b/>
          <w:color w:val="000000"/>
          <w:sz w:val="28"/>
          <w:szCs w:val="28"/>
        </w:rPr>
        <w:t>пяти рабочих дней</w:t>
      </w:r>
      <w:r w:rsidRPr="008216C4">
        <w:rPr>
          <w:color w:val="000000"/>
          <w:sz w:val="28"/>
          <w:szCs w:val="28"/>
        </w:rPr>
        <w:t xml:space="preserve"> со дня ее регистрации.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lastRenderedPageBreak/>
        <w:t>- отказывает в удовлетворении жалобы.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>5.7. Не позднее дня, следующего за днем принятия решения, указанного в</w:t>
      </w:r>
      <w:r w:rsidRPr="008216C4">
        <w:rPr>
          <w:rStyle w:val="apple-converted-space"/>
          <w:color w:val="000000"/>
          <w:sz w:val="28"/>
          <w:szCs w:val="28"/>
        </w:rPr>
        <w:t> </w:t>
      </w:r>
      <w:r w:rsidRPr="008216C4">
        <w:rPr>
          <w:color w:val="000000"/>
          <w:sz w:val="28"/>
          <w:szCs w:val="28"/>
        </w:rPr>
        <w:t>пункте</w:t>
      </w:r>
      <w:r w:rsidRPr="008216C4">
        <w:rPr>
          <w:rStyle w:val="apple-converted-space"/>
          <w:color w:val="000000"/>
          <w:sz w:val="28"/>
          <w:szCs w:val="28"/>
        </w:rPr>
        <w:t> </w:t>
      </w:r>
      <w:r w:rsidRPr="008216C4">
        <w:rPr>
          <w:color w:val="000000"/>
          <w:sz w:val="28"/>
          <w:szCs w:val="28"/>
        </w:rPr>
        <w:t>5.5.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16C4" w:rsidRP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 xml:space="preserve">5.8. Физические и юридические лица вправе обжаловать действия (бездействие), решения должностных лиц администрации </w:t>
      </w:r>
      <w:r w:rsidR="00E60A43">
        <w:rPr>
          <w:color w:val="000000"/>
          <w:sz w:val="28"/>
          <w:szCs w:val="28"/>
        </w:rPr>
        <w:t xml:space="preserve">городского поселения </w:t>
      </w:r>
      <w:r w:rsidR="00074791">
        <w:rPr>
          <w:color w:val="000000"/>
          <w:sz w:val="28"/>
          <w:szCs w:val="28"/>
        </w:rPr>
        <w:t>«Оловяннинское»</w:t>
      </w:r>
      <w:r w:rsidRPr="008216C4">
        <w:rPr>
          <w:color w:val="000000"/>
          <w:sz w:val="28"/>
          <w:szCs w:val="28"/>
        </w:rPr>
        <w:t>, осуществляемые (принятые) в ходе предоставления муниципальной услуги, в судебном порядке.</w:t>
      </w:r>
    </w:p>
    <w:p w:rsidR="00A83317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C4">
        <w:rPr>
          <w:color w:val="000000"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proofErr w:type="gramStart"/>
      <w:r w:rsidRPr="008216C4">
        <w:rPr>
          <w:color w:val="000000"/>
          <w:sz w:val="28"/>
          <w:szCs w:val="28"/>
        </w:rPr>
        <w:t>жалоб</w:t>
      </w:r>
      <w:proofErr w:type="gramEnd"/>
      <w:r w:rsidRPr="008216C4">
        <w:rPr>
          <w:color w:val="000000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0A43" w:rsidRDefault="00E60A43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0A43" w:rsidRDefault="00E60A43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0A43" w:rsidRDefault="00E60A43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0A43" w:rsidRDefault="00E60A43" w:rsidP="00821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C4" w:rsidRDefault="008216C4" w:rsidP="000747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0711" w:rsidRDefault="00320711" w:rsidP="004F7218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711" w:rsidRDefault="00320711" w:rsidP="004F7218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4AF" w:rsidRPr="00792318" w:rsidRDefault="001F54AF" w:rsidP="004F7218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 1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1F54AF" w:rsidRPr="00792318" w:rsidRDefault="00A83317" w:rsidP="004F7218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F721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6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="000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«Оловяннинское»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4F721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Сведения о месте нахождения и графике работы</w:t>
      </w:r>
    </w:p>
    <w:p w:rsidR="001F54AF" w:rsidRPr="008216C4" w:rsidRDefault="001F54AF" w:rsidP="00E60A4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администрации </w:t>
      </w:r>
      <w:r w:rsidR="00E60A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городского поселения </w:t>
      </w:r>
      <w:r w:rsidR="000747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«Оловяннинское»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3317" w:rsidRPr="00792318" w:rsidRDefault="00A83317" w:rsidP="00A833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E60A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тонахождение Администрации: 67</w:t>
      </w:r>
      <w:r w:rsidR="00074791">
        <w:rPr>
          <w:rFonts w:ascii="Times New Roman" w:eastAsia="Times New Roman" w:hAnsi="Times New Roman" w:cs="Times New Roman"/>
          <w:sz w:val="28"/>
          <w:szCs w:val="28"/>
          <w:lang w:eastAsia="ru-RU"/>
        </w:rPr>
        <w:t>4510</w:t>
      </w:r>
      <w:r w:rsidR="00E60A4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Забайкальский край</w:t>
      </w: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74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07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074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пгт.Оловянная</w:t>
      </w:r>
      <w:proofErr w:type="spellEnd"/>
      <w:r w:rsidR="0007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74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ул.Московская</w:t>
      </w:r>
      <w:proofErr w:type="spellEnd"/>
      <w:r w:rsidR="0007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д.52</w:t>
      </w:r>
    </w:p>
    <w:p w:rsidR="00A83317" w:rsidRPr="00792318" w:rsidRDefault="00A83317" w:rsidP="00A833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17" w:rsidRPr="00792318" w:rsidRDefault="00FA5084" w:rsidP="00A833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8(</w:t>
      </w:r>
      <w:r w:rsidR="00074791">
        <w:rPr>
          <w:rFonts w:ascii="Times New Roman" w:eastAsia="Times New Roman" w:hAnsi="Times New Roman" w:cs="Times New Roman"/>
          <w:sz w:val="28"/>
          <w:szCs w:val="28"/>
          <w:lang w:eastAsia="ru-RU"/>
        </w:rPr>
        <w:t>30253)45-7-92, 8(30253)45-9-49</w:t>
      </w:r>
    </w:p>
    <w:p w:rsidR="00A83317" w:rsidRPr="00792318" w:rsidRDefault="00A83317" w:rsidP="00A833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17" w:rsidRPr="00792318" w:rsidRDefault="00A83317" w:rsidP="00A8331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в сети Интернет: </w:t>
      </w:r>
      <w:proofErr w:type="spellStart"/>
      <w:r w:rsidR="0007479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оловянная</w:t>
      </w:r>
      <w:r w:rsidR="00FA5084" w:rsidRPr="00FA508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.рф</w:t>
      </w:r>
      <w:proofErr w:type="spellEnd"/>
      <w:r w:rsidR="00FA5084">
        <w:t xml:space="preserve"> </w:t>
      </w:r>
    </w:p>
    <w:p w:rsidR="00A83317" w:rsidRPr="00792318" w:rsidRDefault="00A83317" w:rsidP="00A8331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17" w:rsidRPr="00792318" w:rsidRDefault="00A83317" w:rsidP="00A8331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 Администрации:</w:t>
      </w:r>
    </w:p>
    <w:p w:rsidR="00A83317" w:rsidRPr="00792318" w:rsidRDefault="00A83317" w:rsidP="00A833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</w:t>
      </w:r>
      <w:r w:rsidR="000747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</w:t>
      </w: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8.00 до 1</w:t>
      </w:r>
      <w:r w:rsidR="008216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16C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4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8.00</w:t>
      </w:r>
      <w:r w:rsidR="008C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16.00, </w:t>
      </w: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12.00 до 1</w:t>
      </w:r>
      <w:r w:rsidR="00FA50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A83317" w:rsidRPr="00792318" w:rsidRDefault="00A83317" w:rsidP="00A833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A83317" w:rsidRPr="00792318" w:rsidRDefault="00A83317" w:rsidP="00A833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218" w:rsidRPr="00176B70" w:rsidRDefault="00A83317" w:rsidP="008216C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 </w:t>
      </w:r>
      <w:proofErr w:type="gramStart"/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C503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admolov</w:t>
      </w:r>
      <w:proofErr w:type="spellEnd"/>
      <w:r w:rsidR="00FA5084" w:rsidRPr="00FA50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@</w:t>
      </w:r>
      <w:proofErr w:type="spellStart"/>
      <w:r w:rsidR="008C503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g</w:t>
      </w:r>
      <w:r w:rsidR="00FA5084" w:rsidRPr="00FA50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proofErr w:type="spellEnd"/>
      <w:r w:rsidR="00FA5084" w:rsidRPr="00FA50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176B7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com</w:t>
      </w:r>
      <w:proofErr w:type="gramEnd"/>
    </w:p>
    <w:p w:rsidR="004F7218" w:rsidRDefault="004F721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034" w:rsidRDefault="008C5034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034" w:rsidRDefault="008C5034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034" w:rsidRDefault="008C5034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034" w:rsidRDefault="008C5034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034" w:rsidRDefault="008C5034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034" w:rsidRDefault="008C5034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034" w:rsidRDefault="008C5034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034" w:rsidRDefault="008C5034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034" w:rsidRDefault="008C5034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034" w:rsidRDefault="008C5034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034" w:rsidRDefault="008C5034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034" w:rsidRDefault="008C5034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034" w:rsidRDefault="008C5034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034" w:rsidRDefault="008C5034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034" w:rsidRDefault="008C5034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034" w:rsidRDefault="008C5034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034" w:rsidRDefault="008C5034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034" w:rsidRDefault="008C5034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034" w:rsidRDefault="008C5034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034" w:rsidRDefault="008C5034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034" w:rsidRDefault="008C5034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034" w:rsidRPr="00792318" w:rsidRDefault="008C5034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7218" w:rsidRPr="00792318" w:rsidRDefault="004F7218" w:rsidP="00245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7218" w:rsidRPr="00792318" w:rsidRDefault="00A11CFC" w:rsidP="004F7218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</w:t>
      </w:r>
      <w:r w:rsidR="004F7218"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иложение № 2</w:t>
      </w:r>
      <w:r w:rsidR="004F7218"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4F721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1F54AF" w:rsidRDefault="00A11CFC" w:rsidP="00FA5084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F721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A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FA5084" w:rsidRDefault="00074791" w:rsidP="00FA5084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«Оловяннинское»</w:t>
      </w:r>
    </w:p>
    <w:p w:rsidR="008C5034" w:rsidRPr="00FA5084" w:rsidRDefault="008C5034" w:rsidP="00FA5084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245E88" w:rsidRDefault="001F54AF" w:rsidP="004F7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КАРТОЧКА ЛИЧНОГО ПРИЕМА ЗАЯВИТЕЛЯ</w:t>
      </w:r>
    </w:p>
    <w:p w:rsidR="001F54AF" w:rsidRPr="00245E8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4F7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558"/>
      <w:bookmarkEnd w:id="2"/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N _________________</w:t>
      </w:r>
      <w:r w:rsidR="00E8536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1F54AF" w:rsidRPr="00792318" w:rsidRDefault="001F54AF" w:rsidP="004F7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559"/>
      <w:bookmarkEnd w:id="3"/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Дата _______________</w:t>
      </w:r>
      <w:r w:rsidR="00E8536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1F54AF" w:rsidRPr="00792318" w:rsidRDefault="00E85368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560"/>
      <w:bookmarkEnd w:id="4"/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Сведения о заявителе _____________________________________________</w:t>
      </w:r>
    </w:p>
    <w:p w:rsidR="00E85368" w:rsidRDefault="00E85368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245E88" w:rsidRPr="00792318" w:rsidRDefault="00245E88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1F54AF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562"/>
      <w:bookmarkEnd w:id="5"/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Содержание обращения </w:t>
      </w:r>
      <w:r w:rsidR="00E8536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A11CFC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E85368" w:rsidRPr="00792318" w:rsidRDefault="00E85368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245E88" w:rsidRDefault="00245E88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564"/>
      <w:bookmarkEnd w:id="6"/>
    </w:p>
    <w:p w:rsidR="001F54AF" w:rsidRPr="00792318" w:rsidRDefault="001F54AF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Ф.И.О., должность должностного лица </w:t>
      </w:r>
      <w:r w:rsidR="00E8536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A11CFC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A11CFC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E85368" w:rsidRPr="00792318" w:rsidRDefault="00E85368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245E88" w:rsidRDefault="00245E88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566"/>
      <w:bookmarkEnd w:id="7"/>
    </w:p>
    <w:p w:rsidR="001F54AF" w:rsidRPr="00792318" w:rsidRDefault="00E85368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Резолюция ___________________________________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A11CFC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1F54AF" w:rsidRPr="00792318" w:rsidRDefault="00E85368" w:rsidP="00245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1F54AF" w:rsidRPr="00792318" w:rsidRDefault="001F54AF" w:rsidP="004F7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Pr="00245E88" w:rsidRDefault="001F54AF" w:rsidP="0024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F7218" w:rsidRPr="00792318" w:rsidRDefault="001F54AF" w:rsidP="004F7218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="004F7218"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 3</w:t>
      </w:r>
      <w:r w:rsidR="004F7218"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4F721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FA5084" w:rsidRPr="00792318" w:rsidRDefault="00A11CFC" w:rsidP="00FA5084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F721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A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="000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«Оловяннинское»</w:t>
      </w:r>
    </w:p>
    <w:p w:rsidR="001F54AF" w:rsidRPr="00792318" w:rsidRDefault="001F54AF" w:rsidP="00245E88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E88" w:rsidRDefault="00245E88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4AF" w:rsidRPr="00792318" w:rsidRDefault="00E85368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="001F54AF"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орма заявления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A11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В___________________________________________</w:t>
      </w:r>
    </w:p>
    <w:p w:rsidR="001F54AF" w:rsidRPr="00792318" w:rsidRDefault="001F54AF" w:rsidP="00A11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(указать наименование Уполномоченного органа)</w:t>
      </w:r>
    </w:p>
    <w:p w:rsidR="001F54AF" w:rsidRPr="00792318" w:rsidRDefault="001F54AF" w:rsidP="00A11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__________________________________________</w:t>
      </w:r>
    </w:p>
    <w:p w:rsidR="001F54AF" w:rsidRPr="00792318" w:rsidRDefault="001F54AF" w:rsidP="00A11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 физического лица)</w:t>
      </w:r>
    </w:p>
    <w:p w:rsidR="001F54AF" w:rsidRPr="00792318" w:rsidRDefault="001F54AF" w:rsidP="00A11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1F54AF" w:rsidRPr="00792318" w:rsidRDefault="001F54AF" w:rsidP="00A11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 руководителя организации) ____________________________________________</w:t>
      </w:r>
    </w:p>
    <w:p w:rsidR="001F54AF" w:rsidRPr="00792318" w:rsidRDefault="001F54AF" w:rsidP="00A11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(юридический адрес)</w:t>
      </w:r>
    </w:p>
    <w:p w:rsidR="001F54AF" w:rsidRPr="00792318" w:rsidRDefault="001F54AF" w:rsidP="00A11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</w:t>
      </w:r>
    </w:p>
    <w:p w:rsidR="001F54AF" w:rsidRPr="00792318" w:rsidRDefault="001F54AF" w:rsidP="00A11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(контактный телефон)</w:t>
      </w:r>
    </w:p>
    <w:p w:rsidR="001F54AF" w:rsidRPr="00792318" w:rsidRDefault="001F54AF" w:rsidP="00245E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E88" w:rsidRDefault="00245E88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4AF" w:rsidRPr="00792318" w:rsidRDefault="001F54AF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1F54AF" w:rsidRPr="00792318" w:rsidRDefault="001F54AF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даче письменных разъяснений по вопросам применения муниципальных нормативно правовых актов о налогах и сборах</w:t>
      </w:r>
    </w:p>
    <w:p w:rsidR="001F54AF" w:rsidRPr="00792318" w:rsidRDefault="001F54AF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дать разъяснение по вопросу </w:t>
      </w:r>
      <w:r w:rsidR="00E8536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E85368" w:rsidRPr="00792318" w:rsidRDefault="00E85368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1F54AF" w:rsidRPr="00792318" w:rsidRDefault="001F54AF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E88" w:rsidRDefault="00245E88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1F54AF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Заявитель: _____________________________________     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______</w:t>
      </w:r>
    </w:p>
    <w:p w:rsidR="001F54AF" w:rsidRPr="00792318" w:rsidRDefault="001F54AF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(Ф.И.О., должность представителя</w:t>
      </w:r>
      <w:r w:rsidR="00A11CFC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proofErr w:type="gramStart"/>
      <w:r w:rsidR="00A11CFC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="00A11CFC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подпись)</w:t>
      </w:r>
    </w:p>
    <w:p w:rsidR="001F54AF" w:rsidRPr="00792318" w:rsidRDefault="001F54AF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юридического лица; Ф.И.О. гражданина)</w:t>
      </w:r>
    </w:p>
    <w:p w:rsidR="00A11CFC" w:rsidRPr="00792318" w:rsidRDefault="00A11CFC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E85368" w:rsidP="00E8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F54AF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F54AF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20____ г.                                                                              М.П.</w:t>
      </w:r>
    </w:p>
    <w:p w:rsidR="00A11CFC" w:rsidRPr="00792318" w:rsidRDefault="00A11CFC" w:rsidP="00E85368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CFC" w:rsidRPr="00792318" w:rsidRDefault="00A11CFC" w:rsidP="00E85368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CFC" w:rsidRPr="00792318" w:rsidRDefault="00A11CFC" w:rsidP="00E85368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CFC" w:rsidRPr="00792318" w:rsidRDefault="00A11CFC" w:rsidP="00245E88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5368" w:rsidRPr="00EA6E64" w:rsidRDefault="00E85368" w:rsidP="00EA6E64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 4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A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FA5084" w:rsidRPr="00EA6E64" w:rsidRDefault="001F54AF" w:rsidP="00EA6E64">
      <w:pPr>
        <w:tabs>
          <w:tab w:val="center" w:pos="517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6E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FA5084" w:rsidRPr="00EA6E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Администрации городского</w:t>
      </w:r>
    </w:p>
    <w:p w:rsidR="001F54AF" w:rsidRDefault="00FA5084" w:rsidP="00EA6E64">
      <w:pPr>
        <w:tabs>
          <w:tab w:val="center" w:pos="517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6E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074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«Оловяннинское»</w:t>
      </w:r>
    </w:p>
    <w:p w:rsidR="008C5034" w:rsidRPr="00EA6E64" w:rsidRDefault="008C5034" w:rsidP="00EA6E64">
      <w:pPr>
        <w:tabs>
          <w:tab w:val="center" w:pos="517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E85368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1F54AF"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хема</w:t>
      </w:r>
    </w:p>
    <w:p w:rsidR="001F54AF" w:rsidRPr="00792318" w:rsidRDefault="001F54AF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 муниципальной услуги 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даче письменных разъяснений налогоплательщикам и    налоговым  агентам   по    вопросам   применения</w:t>
      </w:r>
    </w:p>
    <w:p w:rsidR="001F54AF" w:rsidRPr="00792318" w:rsidRDefault="001F54AF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нормативных правовых актов </w:t>
      </w:r>
      <w:r w:rsidR="0024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местных налогах и сборах</w:t>
      </w:r>
    </w:p>
    <w:p w:rsidR="00E85368" w:rsidRPr="00792318" w:rsidRDefault="00E85368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5368" w:rsidRPr="00792318" w:rsidRDefault="00E85368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5368" w:rsidRPr="00792318" w:rsidRDefault="00E85368" w:rsidP="00245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приложенных к нему документов;</w:t>
      </w:r>
    </w:p>
    <w:p w:rsidR="00E85368" w:rsidRPr="00792318" w:rsidRDefault="00E85368" w:rsidP="00245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документов, принятие решения;</w:t>
      </w:r>
    </w:p>
    <w:p w:rsidR="00E85368" w:rsidRPr="00792318" w:rsidRDefault="00E85368" w:rsidP="00245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даче письменных разъяснений по вопросам применения муниципальных правовых актов о налогах и сборах;</w:t>
      </w:r>
    </w:p>
    <w:p w:rsidR="00E85368" w:rsidRPr="00792318" w:rsidRDefault="00E85368" w:rsidP="00245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 результатов рассмотрения заявления;</w:t>
      </w:r>
    </w:p>
    <w:p w:rsidR="00E85368" w:rsidRPr="00792318" w:rsidRDefault="00E85368" w:rsidP="00245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письменное разъяснение по вопросам применения муниципальных правовых актов о налогах и сборах;</w:t>
      </w:r>
    </w:p>
    <w:p w:rsidR="00E85368" w:rsidRPr="00792318" w:rsidRDefault="00E85368" w:rsidP="00245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письменный отказ в предоставлении муниципальной услуги.</w:t>
      </w:r>
    </w:p>
    <w:p w:rsidR="00E85368" w:rsidRPr="00792318" w:rsidRDefault="00E85368" w:rsidP="00245E8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68" w:rsidRPr="00792318" w:rsidRDefault="00E85368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CFC" w:rsidRPr="00792318" w:rsidRDefault="00A11CFC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CFC" w:rsidRPr="00792318" w:rsidRDefault="00A11CFC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CFC" w:rsidRPr="00792318" w:rsidRDefault="00A11CFC" w:rsidP="006B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4AF" w:rsidRDefault="001F54AF" w:rsidP="00245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034" w:rsidRDefault="008C5034" w:rsidP="00245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E88" w:rsidRPr="00792318" w:rsidRDefault="00245E88" w:rsidP="0024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368" w:rsidRPr="00792318" w:rsidRDefault="00E85368" w:rsidP="00E85368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 5</w:t>
      </w: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245E88" w:rsidRPr="00EA6E64" w:rsidRDefault="00A11CFC" w:rsidP="00EA6E64">
      <w:pPr>
        <w:tabs>
          <w:tab w:val="left" w:pos="4253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8536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A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="000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«Оловяннинское»</w:t>
      </w:r>
    </w:p>
    <w:p w:rsidR="00E85368" w:rsidRPr="00792318" w:rsidRDefault="00E85368" w:rsidP="00E853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368" w:rsidRPr="00792318" w:rsidRDefault="00E85368" w:rsidP="00E853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E64" w:rsidRPr="00792318" w:rsidRDefault="00245E88" w:rsidP="00EA6E6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1F54AF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EA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="000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«Оловяннинское»</w:t>
      </w:r>
    </w:p>
    <w:p w:rsidR="00A11CFC" w:rsidRPr="00792318" w:rsidRDefault="001F54AF" w:rsidP="00245E8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8536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E8536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DE4E71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A11CFC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A11CFC" w:rsidRPr="00792318" w:rsidRDefault="00A11CFC" w:rsidP="00E853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1F54AF" w:rsidRPr="00792318" w:rsidRDefault="00A11CFC" w:rsidP="00E853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(</w:t>
      </w:r>
      <w:r w:rsidR="00E8536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полностью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54AF" w:rsidRPr="00792318" w:rsidRDefault="001F54AF" w:rsidP="00E853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зарегистрированного (-ой) по адресу:</w:t>
      </w:r>
    </w:p>
    <w:p w:rsidR="001F54AF" w:rsidRPr="00792318" w:rsidRDefault="001F54AF" w:rsidP="00E853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F54AF" w:rsidRPr="00792318" w:rsidRDefault="001F54AF" w:rsidP="00E853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F54AF" w:rsidRPr="00792318" w:rsidRDefault="001F54AF" w:rsidP="00E853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__________________</w:t>
      </w:r>
      <w:r w:rsidR="00E85368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1F54AF" w:rsidRPr="00792318" w:rsidRDefault="001F54AF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ЖАЛОБА</w:t>
      </w:r>
    </w:p>
    <w:p w:rsidR="001F54AF" w:rsidRPr="00792318" w:rsidRDefault="001F54AF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действия (бездействия) или решения, осуществленные (принятые)</w:t>
      </w:r>
    </w:p>
    <w:p w:rsidR="001F54AF" w:rsidRPr="00792318" w:rsidRDefault="001F54AF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предоставления муниципальной услуги</w:t>
      </w:r>
    </w:p>
    <w:p w:rsidR="00E85368" w:rsidRPr="00792318" w:rsidRDefault="00A11CFC" w:rsidP="00E85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F54AF" w:rsidRPr="00245E88" w:rsidRDefault="00E85368" w:rsidP="00DE4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E88">
        <w:rPr>
          <w:rFonts w:ascii="Times New Roman" w:eastAsia="Times New Roman" w:hAnsi="Times New Roman" w:cs="Times New Roman"/>
          <w:lang w:eastAsia="ru-RU"/>
        </w:rPr>
        <w:t>(наименование структурного подразделения, должность, Ф.И.О. должностного лица администрации,</w:t>
      </w:r>
      <w:r w:rsidR="008C50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5E88">
        <w:rPr>
          <w:rFonts w:ascii="Times New Roman" w:eastAsia="Times New Roman" w:hAnsi="Times New Roman" w:cs="Times New Roman"/>
          <w:lang w:eastAsia="ru-RU"/>
        </w:rPr>
        <w:t>на которое подается жалоба)</w:t>
      </w:r>
      <w:r w:rsidR="001F54AF" w:rsidRPr="00245E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E4E71" w:rsidRPr="00792318" w:rsidRDefault="00DE4E71" w:rsidP="00DE4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1F54AF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Предмет жалобы (краткое изложение обжалуемых действий (бездействий) или решений)</w:t>
      </w:r>
      <w:r w:rsidR="00DE4E71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  <w:r w:rsidR="00DE4E71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4AF" w:rsidRPr="00792318" w:rsidRDefault="001F54AF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Приложение: (документы, либо копии документов, подтверждающие изложенные обстоятельства)</w:t>
      </w:r>
      <w:r w:rsidR="00DE4E71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E71" w:rsidRPr="00792318" w:rsidRDefault="00DE4E71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AF" w:rsidRPr="00792318" w:rsidRDefault="001F54AF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получения ответа (нужное подчеркнуть):</w:t>
      </w:r>
    </w:p>
    <w:p w:rsidR="001F54AF" w:rsidRPr="00792318" w:rsidRDefault="001F54AF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личном обращении;</w:t>
      </w:r>
    </w:p>
    <w:p w:rsidR="001F54AF" w:rsidRPr="00792318" w:rsidRDefault="001F54AF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почтового отправления на адрес, указанного в заявлении;</w:t>
      </w:r>
    </w:p>
    <w:p w:rsidR="001F54AF" w:rsidRPr="00792318" w:rsidRDefault="001F54AF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электронной почты ____________________________________.</w:t>
      </w:r>
    </w:p>
    <w:p w:rsidR="001F54AF" w:rsidRPr="00792318" w:rsidRDefault="001F54AF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54AF" w:rsidRPr="00792318" w:rsidRDefault="001F54AF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       </w:t>
      </w:r>
      <w:r w:rsidR="008C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C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</w:t>
      </w:r>
    </w:p>
    <w:p w:rsidR="001F54AF" w:rsidRPr="00792318" w:rsidRDefault="00A11CFC" w:rsidP="00A11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(</w:t>
      </w:r>
      <w:r w:rsidR="001F54AF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C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F54AF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="001F54AF"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4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8C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</w:t>
      </w:r>
      <w:proofErr w:type="spellEnd"/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полностью)</w:t>
      </w:r>
    </w:p>
    <w:p w:rsidR="00A11CFC" w:rsidRPr="00792318" w:rsidRDefault="00A11CFC" w:rsidP="00A11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3B1" w:rsidRPr="00792318" w:rsidRDefault="006B12C8" w:rsidP="00E8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«___»___________20_______г.</w:t>
      </w:r>
    </w:p>
    <w:sectPr w:rsidR="00BD13B1" w:rsidRPr="00792318" w:rsidSect="00074791">
      <w:headerReference w:type="default" r:id="rId8"/>
      <w:headerReference w:type="first" r:id="rId9"/>
      <w:pgSz w:w="11906" w:h="16838"/>
      <w:pgMar w:top="56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E4" w:rsidRDefault="00A600E4" w:rsidP="001A0C56">
      <w:pPr>
        <w:spacing w:after="0" w:line="240" w:lineRule="auto"/>
      </w:pPr>
      <w:r>
        <w:separator/>
      </w:r>
    </w:p>
  </w:endnote>
  <w:endnote w:type="continuationSeparator" w:id="0">
    <w:p w:rsidR="00A600E4" w:rsidRDefault="00A600E4" w:rsidP="001A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E4" w:rsidRDefault="00A600E4" w:rsidP="001A0C56">
      <w:pPr>
        <w:spacing w:after="0" w:line="240" w:lineRule="auto"/>
      </w:pPr>
      <w:r>
        <w:separator/>
      </w:r>
    </w:p>
  </w:footnote>
  <w:footnote w:type="continuationSeparator" w:id="0">
    <w:p w:rsidR="00A600E4" w:rsidRDefault="00A600E4" w:rsidP="001A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56" w:rsidRPr="001A0C56" w:rsidRDefault="001A0C56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1A0C56" w:rsidRDefault="001A0C5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0D" w:rsidRDefault="0015200D" w:rsidP="0015200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FA62D1"/>
    <w:multiLevelType w:val="multilevel"/>
    <w:tmpl w:val="8542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12816"/>
    <w:multiLevelType w:val="multilevel"/>
    <w:tmpl w:val="05A60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C20"/>
    <w:rsid w:val="000076E8"/>
    <w:rsid w:val="00074791"/>
    <w:rsid w:val="00075E32"/>
    <w:rsid w:val="00083D17"/>
    <w:rsid w:val="00137CB4"/>
    <w:rsid w:val="0015200D"/>
    <w:rsid w:val="00176B70"/>
    <w:rsid w:val="00195213"/>
    <w:rsid w:val="001A0C56"/>
    <w:rsid w:val="001F54AF"/>
    <w:rsid w:val="002030A1"/>
    <w:rsid w:val="00244799"/>
    <w:rsid w:val="00245E88"/>
    <w:rsid w:val="002D15B6"/>
    <w:rsid w:val="00320711"/>
    <w:rsid w:val="00340E1B"/>
    <w:rsid w:val="00351E23"/>
    <w:rsid w:val="003C24AD"/>
    <w:rsid w:val="00497BC3"/>
    <w:rsid w:val="004B045F"/>
    <w:rsid w:val="004F7218"/>
    <w:rsid w:val="005071AF"/>
    <w:rsid w:val="00522751"/>
    <w:rsid w:val="00602D44"/>
    <w:rsid w:val="0066367B"/>
    <w:rsid w:val="00664301"/>
    <w:rsid w:val="006A2679"/>
    <w:rsid w:val="006B12C8"/>
    <w:rsid w:val="006D662E"/>
    <w:rsid w:val="007379AC"/>
    <w:rsid w:val="00792318"/>
    <w:rsid w:val="008006C9"/>
    <w:rsid w:val="008216C4"/>
    <w:rsid w:val="00850346"/>
    <w:rsid w:val="0086062D"/>
    <w:rsid w:val="00867C20"/>
    <w:rsid w:val="008762B3"/>
    <w:rsid w:val="008C5034"/>
    <w:rsid w:val="008F3EE9"/>
    <w:rsid w:val="00924135"/>
    <w:rsid w:val="00951A0E"/>
    <w:rsid w:val="009606DC"/>
    <w:rsid w:val="00A11CFC"/>
    <w:rsid w:val="00A600E4"/>
    <w:rsid w:val="00A6786A"/>
    <w:rsid w:val="00A83317"/>
    <w:rsid w:val="00A875F7"/>
    <w:rsid w:val="00B04B30"/>
    <w:rsid w:val="00B726C2"/>
    <w:rsid w:val="00B80F20"/>
    <w:rsid w:val="00BD13B1"/>
    <w:rsid w:val="00BE74B2"/>
    <w:rsid w:val="00C45CDA"/>
    <w:rsid w:val="00CB1D65"/>
    <w:rsid w:val="00CD4A7E"/>
    <w:rsid w:val="00D045A8"/>
    <w:rsid w:val="00D25C61"/>
    <w:rsid w:val="00DE4E71"/>
    <w:rsid w:val="00E47C6D"/>
    <w:rsid w:val="00E51C03"/>
    <w:rsid w:val="00E60A43"/>
    <w:rsid w:val="00E75619"/>
    <w:rsid w:val="00E80DE1"/>
    <w:rsid w:val="00E85368"/>
    <w:rsid w:val="00EA6E64"/>
    <w:rsid w:val="00ED4CAE"/>
    <w:rsid w:val="00F85CBA"/>
    <w:rsid w:val="00F93948"/>
    <w:rsid w:val="00FA5084"/>
    <w:rsid w:val="00FE19B4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FA548-6EBB-479B-8E26-2047C974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2E"/>
  </w:style>
  <w:style w:type="paragraph" w:styleId="1">
    <w:name w:val="heading 1"/>
    <w:basedOn w:val="a"/>
    <w:link w:val="10"/>
    <w:uiPriority w:val="9"/>
    <w:qFormat/>
    <w:rsid w:val="001F5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4AF"/>
    <w:rPr>
      <w:color w:val="0000FF"/>
      <w:u w:val="single"/>
    </w:rPr>
  </w:style>
  <w:style w:type="character" w:styleId="a5">
    <w:name w:val="Strong"/>
    <w:basedOn w:val="a0"/>
    <w:uiPriority w:val="22"/>
    <w:qFormat/>
    <w:rsid w:val="001F54AF"/>
    <w:rPr>
      <w:b/>
      <w:bCs/>
    </w:rPr>
  </w:style>
  <w:style w:type="character" w:styleId="a6">
    <w:name w:val="Emphasis"/>
    <w:basedOn w:val="a0"/>
    <w:uiPriority w:val="20"/>
    <w:qFormat/>
    <w:rsid w:val="001F54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4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C56"/>
  </w:style>
  <w:style w:type="paragraph" w:styleId="ab">
    <w:name w:val="footer"/>
    <w:basedOn w:val="a"/>
    <w:link w:val="ac"/>
    <w:uiPriority w:val="99"/>
    <w:unhideWhenUsed/>
    <w:rsid w:val="001A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C56"/>
  </w:style>
  <w:style w:type="character" w:customStyle="1" w:styleId="apple-converted-space">
    <w:name w:val="apple-converted-space"/>
    <w:rsid w:val="0082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2081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74086270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4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9D85-43A6-441A-8957-746AA9C3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6237</Words>
  <Characters>35552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Zamprocurora</dc:creator>
  <cp:lastModifiedBy>Валентина</cp:lastModifiedBy>
  <cp:revision>18</cp:revision>
  <cp:lastPrinted>2020-06-16T01:28:00Z</cp:lastPrinted>
  <dcterms:created xsi:type="dcterms:W3CDTF">2020-04-29T11:30:00Z</dcterms:created>
  <dcterms:modified xsi:type="dcterms:W3CDTF">2020-06-16T01:32:00Z</dcterms:modified>
</cp:coreProperties>
</file>